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E378FF">
        <w:rPr>
          <w:rFonts w:ascii="Times New Roman" w:hAnsi="Times New Roman" w:cs="Times New Roman"/>
          <w:b/>
          <w:sz w:val="24"/>
          <w:szCs w:val="24"/>
        </w:rPr>
        <w:t>13</w:t>
      </w:r>
      <w:r w:rsidR="00F67E9C">
        <w:rPr>
          <w:rFonts w:ascii="Times New Roman" w:hAnsi="Times New Roman" w:cs="Times New Roman"/>
          <w:b/>
          <w:sz w:val="24"/>
          <w:szCs w:val="24"/>
        </w:rPr>
        <w:t>.</w:t>
      </w:r>
      <w:r w:rsidR="00E5495D">
        <w:rPr>
          <w:rFonts w:ascii="Times New Roman" w:hAnsi="Times New Roman" w:cs="Times New Roman"/>
          <w:b/>
          <w:sz w:val="24"/>
          <w:szCs w:val="24"/>
        </w:rPr>
        <w:t>01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662474" w:rsidRPr="00662474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62474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62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62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62474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62474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62474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662474" w:rsidRPr="00662474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3353" w:rsidRPr="00662474" w:rsidRDefault="0040335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3353" w:rsidRPr="00662474" w:rsidRDefault="00403353" w:rsidP="00662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47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Бабурин Иван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3353" w:rsidRPr="00662474" w:rsidRDefault="00662474" w:rsidP="00662474">
            <w:pPr>
              <w:tabs>
                <w:tab w:val="left" w:pos="2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4">
              <w:rPr>
                <w:rFonts w:ascii="Times New Roman" w:hAnsi="Times New Roman" w:cs="Times New Roman"/>
                <w:sz w:val="24"/>
                <w:szCs w:val="24"/>
              </w:rPr>
              <w:t>Эксперт отдела главного энергетика</w:t>
            </w:r>
            <w:r w:rsidRPr="0066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2474" w:rsidRPr="00662474" w:rsidRDefault="00662474" w:rsidP="0036117F">
            <w:pPr>
              <w:tabs>
                <w:tab w:val="left" w:pos="246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4">
              <w:rPr>
                <w:rFonts w:ascii="Times New Roman" w:hAnsi="Times New Roman" w:cs="Times New Roman"/>
                <w:sz w:val="24"/>
                <w:szCs w:val="24"/>
              </w:rPr>
              <w:t>ООО “СТГ-ЗАПАД”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3353" w:rsidRPr="00662474" w:rsidRDefault="00403353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6247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662474" w:rsidRPr="00662474" w:rsidTr="0036117F">
        <w:trPr>
          <w:trHeight w:val="8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3353" w:rsidRPr="00662474" w:rsidRDefault="0040335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3353" w:rsidRPr="00662474" w:rsidRDefault="00403353" w:rsidP="00662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47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Голуб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3353" w:rsidRPr="00662474" w:rsidRDefault="00662474" w:rsidP="0066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4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66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2474" w:rsidRPr="00662474" w:rsidRDefault="00662474" w:rsidP="00924E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4">
              <w:rPr>
                <w:rFonts w:ascii="Times New Roman" w:hAnsi="Times New Roman" w:cs="Times New Roman"/>
                <w:sz w:val="24"/>
                <w:szCs w:val="24"/>
              </w:rPr>
              <w:t>ООО “БИС”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3353" w:rsidRPr="00662474" w:rsidRDefault="00403353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6247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662474" w:rsidRPr="00662474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3353" w:rsidRPr="00662474" w:rsidRDefault="0040335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3353" w:rsidRPr="00662474" w:rsidRDefault="00403353" w:rsidP="00662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47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Ермаков Юрий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3353" w:rsidRPr="00662474" w:rsidRDefault="00662474" w:rsidP="0066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66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2474" w:rsidRPr="00662474" w:rsidRDefault="00662474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662474">
              <w:rPr>
                <w:rFonts w:ascii="Times New Roman" w:hAnsi="Times New Roman" w:cs="Times New Roman"/>
                <w:sz w:val="24"/>
                <w:szCs w:val="24"/>
              </w:rPr>
              <w:t>ИнжМонтажСервис</w:t>
            </w:r>
            <w:proofErr w:type="spellEnd"/>
            <w:r w:rsidRPr="0066247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3353" w:rsidRPr="00662474" w:rsidRDefault="00403353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6247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662474" w:rsidRPr="00662474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3353" w:rsidRPr="00662474" w:rsidRDefault="0040335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3353" w:rsidRPr="00662474" w:rsidRDefault="00403353" w:rsidP="00662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47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Маташин</w:t>
            </w:r>
            <w:proofErr w:type="spellEnd"/>
            <w:r w:rsidRPr="0066247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3353" w:rsidRPr="00662474" w:rsidRDefault="00662474" w:rsidP="0066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66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2474" w:rsidRPr="00662474" w:rsidRDefault="00662474" w:rsidP="00361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4">
              <w:rPr>
                <w:rFonts w:ascii="Times New Roman" w:hAnsi="Times New Roman" w:cs="Times New Roman"/>
                <w:sz w:val="24"/>
                <w:szCs w:val="24"/>
              </w:rPr>
              <w:t>ООО “СТГ-ЗАПАД”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3353" w:rsidRPr="00662474" w:rsidRDefault="00403353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6247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662474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3353" w:rsidRPr="00662474" w:rsidRDefault="0040335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03353" w:rsidRPr="00662474" w:rsidRDefault="00403353" w:rsidP="00662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247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Шкурат</w:t>
            </w:r>
            <w:proofErr w:type="spellEnd"/>
            <w:r w:rsidRPr="0066247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Бори</w:t>
            </w:r>
            <w:r w:rsidR="00662474" w:rsidRPr="0066247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66247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3353" w:rsidRPr="00662474" w:rsidRDefault="00662474" w:rsidP="0066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4">
              <w:rPr>
                <w:rFonts w:ascii="Times New Roman" w:hAnsi="Times New Roman" w:cs="Times New Roman"/>
                <w:sz w:val="24"/>
                <w:szCs w:val="24"/>
              </w:rPr>
              <w:t>Начальник х</w:t>
            </w:r>
            <w:bookmarkStart w:id="0" w:name="_GoBack"/>
            <w:bookmarkEnd w:id="0"/>
            <w:r w:rsidRPr="00662474">
              <w:rPr>
                <w:rFonts w:ascii="Times New Roman" w:hAnsi="Times New Roman" w:cs="Times New Roman"/>
                <w:sz w:val="24"/>
                <w:szCs w:val="24"/>
              </w:rPr>
              <w:t xml:space="preserve">оз. </w:t>
            </w:r>
            <w:r w:rsidRPr="006624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2474">
              <w:rPr>
                <w:rFonts w:ascii="Times New Roman" w:hAnsi="Times New Roman" w:cs="Times New Roman"/>
                <w:sz w:val="24"/>
                <w:szCs w:val="24"/>
              </w:rPr>
              <w:t>тдела</w:t>
            </w:r>
            <w:r w:rsidRPr="0066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2474" w:rsidRPr="00662474" w:rsidRDefault="00662474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4">
              <w:rPr>
                <w:rFonts w:ascii="Times New Roman" w:hAnsi="Times New Roman" w:cs="Times New Roman"/>
                <w:sz w:val="24"/>
                <w:szCs w:val="24"/>
              </w:rPr>
              <w:t>ГКУ ОБЛФАРМКОМПАНИЯ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3353" w:rsidRPr="00662474" w:rsidRDefault="00403353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6247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lastRenderedPageBreak/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6247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B6040"/>
    <w:rsid w:val="003C5381"/>
    <w:rsid w:val="00403353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F4291"/>
    <w:rsid w:val="00621C22"/>
    <w:rsid w:val="00624370"/>
    <w:rsid w:val="00624530"/>
    <w:rsid w:val="0064032B"/>
    <w:rsid w:val="00643FB4"/>
    <w:rsid w:val="0064521C"/>
    <w:rsid w:val="00650877"/>
    <w:rsid w:val="00662474"/>
    <w:rsid w:val="00683E89"/>
    <w:rsid w:val="006B483C"/>
    <w:rsid w:val="006D18B8"/>
    <w:rsid w:val="006D75AA"/>
    <w:rsid w:val="006E3604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646B5"/>
    <w:rsid w:val="0087256D"/>
    <w:rsid w:val="00877653"/>
    <w:rsid w:val="00885F3C"/>
    <w:rsid w:val="00893C96"/>
    <w:rsid w:val="008C7180"/>
    <w:rsid w:val="008D1A19"/>
    <w:rsid w:val="009073FF"/>
    <w:rsid w:val="00921348"/>
    <w:rsid w:val="00921915"/>
    <w:rsid w:val="00924EBA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6313A"/>
    <w:rsid w:val="00A75865"/>
    <w:rsid w:val="00A75F92"/>
    <w:rsid w:val="00A93140"/>
    <w:rsid w:val="00AA4C28"/>
    <w:rsid w:val="00AB6F89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C4B3E"/>
    <w:rsid w:val="00ED442E"/>
    <w:rsid w:val="00EE18C9"/>
    <w:rsid w:val="00EE553A"/>
    <w:rsid w:val="00EF5FD1"/>
    <w:rsid w:val="00F0189F"/>
    <w:rsid w:val="00F0739D"/>
    <w:rsid w:val="00F27C00"/>
    <w:rsid w:val="00F33F1A"/>
    <w:rsid w:val="00F36510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237</cp:revision>
  <cp:lastPrinted>2023-10-03T11:25:00Z</cp:lastPrinted>
  <dcterms:created xsi:type="dcterms:W3CDTF">2023-10-03T11:04:00Z</dcterms:created>
  <dcterms:modified xsi:type="dcterms:W3CDTF">2026-02-06T08:39:00Z</dcterms:modified>
</cp:coreProperties>
</file>